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6472" w14:textId="77777777" w:rsidR="00AD1A49" w:rsidRDefault="00E72C3D" w:rsidP="00AD1A49">
      <w:pPr>
        <w:ind w:left="-426"/>
        <w:jc w:val="right"/>
        <w:rPr>
          <w:rFonts w:ascii="Bodoni MT Condensed" w:hAnsi="Bodoni MT Condensed"/>
          <w:b/>
          <w:i/>
          <w:sz w:val="20"/>
          <w:szCs w:val="20"/>
        </w:rPr>
      </w:pPr>
      <w:r w:rsidRPr="00B00D21">
        <w:rPr>
          <w:rFonts w:ascii="Bodoni MT Condensed" w:hAnsi="Bodoni MT Condensed"/>
          <w:b/>
          <w:i/>
          <w:noProof/>
          <w:sz w:val="20"/>
          <w:szCs w:val="20"/>
        </w:rPr>
        <w:drawing>
          <wp:inline distT="0" distB="0" distL="0" distR="0" wp14:anchorId="72D86F2D" wp14:editId="742E1179">
            <wp:extent cx="899160" cy="58928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2AC0" w14:textId="77777777" w:rsidR="00AD1A49" w:rsidRPr="00B00D21" w:rsidRDefault="00AD1A49" w:rsidP="00AD1A49">
      <w:pPr>
        <w:ind w:left="-426" w:firstLine="426"/>
        <w:jc w:val="right"/>
        <w:rPr>
          <w:rFonts w:ascii="Bodoni MT Condensed" w:hAnsi="Bodoni MT Condensed"/>
          <w:b/>
          <w:i/>
          <w:sz w:val="20"/>
          <w:szCs w:val="20"/>
        </w:rPr>
      </w:pPr>
      <w:r w:rsidRPr="00225D54">
        <w:rPr>
          <w:rFonts w:ascii="Bodoni MT Condensed" w:hAnsi="Bodoni MT Condensed"/>
          <w:b/>
          <w:i/>
        </w:rPr>
        <w:t>Bridging Creative Therapies Consultancy</w:t>
      </w:r>
      <w:r>
        <w:rPr>
          <w:rFonts w:ascii="Bodoni MT Condensed" w:hAnsi="Bodoni MT Condensed"/>
          <w:b/>
          <w:i/>
          <w:sz w:val="20"/>
          <w:szCs w:val="20"/>
        </w:rPr>
        <w:t xml:space="preserve">     </w:t>
      </w:r>
    </w:p>
    <w:p w14:paraId="6722F093" w14:textId="77777777" w:rsidR="00AD1A49" w:rsidRPr="00225D54" w:rsidRDefault="00AD1A49" w:rsidP="00AD1A49">
      <w:pPr>
        <w:ind w:left="-426" w:firstLine="426"/>
        <w:jc w:val="right"/>
        <w:rPr>
          <w:rFonts w:ascii="Arial Narrow" w:hAnsi="Arial Narrow"/>
          <w:b/>
        </w:rPr>
      </w:pPr>
      <w:r>
        <w:rPr>
          <w:rFonts w:ascii="Bodoni MT Condensed" w:hAnsi="Bodoni MT Condensed"/>
          <w:i/>
          <w:sz w:val="20"/>
          <w:szCs w:val="20"/>
        </w:rPr>
        <w:t>Director: Dr</w:t>
      </w:r>
      <w:r w:rsidRPr="00000163">
        <w:rPr>
          <w:rFonts w:ascii="Bodoni MT Condensed" w:hAnsi="Bodoni MT Condensed"/>
          <w:i/>
          <w:sz w:val="20"/>
          <w:szCs w:val="20"/>
        </w:rPr>
        <w:t xml:space="preserve"> Lynne Souter-Anderson</w:t>
      </w:r>
    </w:p>
    <w:p w14:paraId="427415AA" w14:textId="77777777" w:rsidR="00AD1A49" w:rsidRPr="00000163" w:rsidRDefault="00AD1A49" w:rsidP="00AD1A49">
      <w:pPr>
        <w:jc w:val="right"/>
        <w:rPr>
          <w:rFonts w:ascii="Bodoni MT Condensed" w:hAnsi="Bodoni MT Condensed"/>
          <w:i/>
          <w:sz w:val="20"/>
          <w:szCs w:val="20"/>
        </w:rPr>
      </w:pPr>
      <w:r w:rsidRPr="00000163">
        <w:rPr>
          <w:rFonts w:ascii="Bodoni MT Condensed" w:hAnsi="Bodoni MT Condensed"/>
          <w:i/>
          <w:sz w:val="20"/>
          <w:szCs w:val="20"/>
        </w:rPr>
        <w:t xml:space="preserve">35 </w:t>
      </w:r>
      <w:proofErr w:type="spellStart"/>
      <w:r w:rsidRPr="00000163">
        <w:rPr>
          <w:rFonts w:ascii="Bodoni MT Condensed" w:hAnsi="Bodoni MT Condensed"/>
          <w:i/>
          <w:sz w:val="20"/>
          <w:szCs w:val="20"/>
        </w:rPr>
        <w:t>Cootes</w:t>
      </w:r>
      <w:proofErr w:type="spellEnd"/>
      <w:r w:rsidRPr="00000163">
        <w:rPr>
          <w:rFonts w:ascii="Bodoni MT Condensed" w:hAnsi="Bodoni MT Condensed"/>
          <w:i/>
          <w:sz w:val="20"/>
          <w:szCs w:val="20"/>
        </w:rPr>
        <w:t xml:space="preserve"> Lane, Fen Drayton, </w:t>
      </w:r>
    </w:p>
    <w:p w14:paraId="7A6FE190" w14:textId="77777777" w:rsidR="00AD1A49" w:rsidRPr="00000163" w:rsidRDefault="00AD1A49" w:rsidP="00AD1A49">
      <w:pPr>
        <w:jc w:val="right"/>
        <w:rPr>
          <w:rFonts w:ascii="Bodoni MT Condensed" w:hAnsi="Bodoni MT Condensed"/>
          <w:i/>
          <w:sz w:val="20"/>
          <w:szCs w:val="20"/>
        </w:rPr>
      </w:pPr>
      <w:r w:rsidRPr="00000163">
        <w:rPr>
          <w:rFonts w:ascii="Bodoni MT Condensed" w:hAnsi="Bodoni MT Condensed"/>
          <w:i/>
          <w:sz w:val="20"/>
          <w:szCs w:val="20"/>
        </w:rPr>
        <w:t>Cambridgeshire. CB24 4SL</w:t>
      </w:r>
    </w:p>
    <w:p w14:paraId="312D441B" w14:textId="77777777" w:rsidR="00F0304B" w:rsidRDefault="00AD1A49" w:rsidP="007D406D">
      <w:pPr>
        <w:jc w:val="right"/>
        <w:rPr>
          <w:rFonts w:ascii="Gabriola" w:hAnsi="Gabriola"/>
          <w:b/>
          <w:i/>
          <w:color w:val="632423"/>
          <w:sz w:val="18"/>
          <w:szCs w:val="18"/>
        </w:rPr>
      </w:pPr>
      <w:r>
        <w:rPr>
          <w:rFonts w:ascii="Bodoni MT Condensed" w:hAnsi="Bodoni MT Condensed"/>
          <w:i/>
          <w:sz w:val="20"/>
          <w:szCs w:val="20"/>
        </w:rPr>
        <w:t xml:space="preserve">                                                                                   </w:t>
      </w:r>
      <w:r w:rsidRPr="00000163">
        <w:rPr>
          <w:rFonts w:ascii="Bodoni MT Condensed" w:hAnsi="Bodoni MT Condensed"/>
          <w:i/>
          <w:sz w:val="20"/>
          <w:szCs w:val="20"/>
        </w:rPr>
        <w:t xml:space="preserve">Tel: 07510 </w:t>
      </w:r>
      <w:proofErr w:type="gramStart"/>
      <w:r w:rsidRPr="00000163">
        <w:rPr>
          <w:rFonts w:ascii="Bodoni MT Condensed" w:hAnsi="Bodoni MT Condensed"/>
          <w:i/>
          <w:sz w:val="20"/>
          <w:szCs w:val="20"/>
        </w:rPr>
        <w:t xml:space="preserve">684205  </w:t>
      </w:r>
      <w:r>
        <w:rPr>
          <w:rFonts w:ascii="Bodoni MT Condensed" w:hAnsi="Bodoni MT Condensed"/>
          <w:i/>
          <w:sz w:val="20"/>
          <w:szCs w:val="20"/>
        </w:rPr>
        <w:t>www.bctconsultancy.co.uk</w:t>
      </w:r>
      <w:proofErr w:type="gramEnd"/>
    </w:p>
    <w:p w14:paraId="309A7DC7" w14:textId="77777777" w:rsidR="00686D4A" w:rsidRPr="00DD02AF" w:rsidRDefault="00686D4A" w:rsidP="00DD02AF">
      <w:pPr>
        <w:jc w:val="center"/>
        <w:rPr>
          <w:rFonts w:ascii="Comic Sans MS" w:hAnsi="Comic Sans MS" w:cs="Arial"/>
          <w:color w:val="002060"/>
          <w:sz w:val="16"/>
          <w:szCs w:val="16"/>
        </w:rPr>
      </w:pPr>
    </w:p>
    <w:p w14:paraId="31D7F716" w14:textId="77777777" w:rsidR="00686D4A" w:rsidRDefault="00686D4A" w:rsidP="00686D4A">
      <w:pPr>
        <w:jc w:val="right"/>
        <w:rPr>
          <w:rFonts w:ascii="Bodoni MT Condensed" w:hAnsi="Bodoni MT Condensed"/>
          <w:i/>
          <w:sz w:val="20"/>
        </w:rPr>
      </w:pPr>
    </w:p>
    <w:p w14:paraId="784CD382" w14:textId="0E784E7B" w:rsidR="00722A53" w:rsidRDefault="00AD1A49" w:rsidP="00D26B78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Application Form - </w:t>
      </w:r>
      <w:r w:rsidR="00686D4A">
        <w:rPr>
          <w:rFonts w:ascii="Arial Narrow" w:hAnsi="Arial Narrow"/>
          <w:b/>
          <w:szCs w:val="22"/>
        </w:rPr>
        <w:t xml:space="preserve">Creative Arts </w:t>
      </w:r>
      <w:r w:rsidR="00686D4A" w:rsidRPr="005C690C">
        <w:rPr>
          <w:rFonts w:ascii="Arial Narrow" w:hAnsi="Arial Narrow"/>
          <w:b/>
          <w:szCs w:val="22"/>
        </w:rPr>
        <w:t xml:space="preserve">Therapy </w:t>
      </w:r>
      <w:r w:rsidR="00D26B78">
        <w:rPr>
          <w:rFonts w:ascii="Arial Narrow" w:hAnsi="Arial Narrow"/>
          <w:b/>
          <w:szCs w:val="22"/>
        </w:rPr>
        <w:t xml:space="preserve">Training Course, </w:t>
      </w:r>
      <w:r w:rsidR="00722A53">
        <w:rPr>
          <w:rFonts w:ascii="Arial Narrow" w:hAnsi="Arial Narrow"/>
          <w:b/>
          <w:szCs w:val="22"/>
        </w:rPr>
        <w:t>27</w:t>
      </w:r>
      <w:r w:rsidR="00722A53" w:rsidRPr="00722A53">
        <w:rPr>
          <w:rFonts w:ascii="Arial Narrow" w:hAnsi="Arial Narrow"/>
          <w:b/>
          <w:szCs w:val="22"/>
          <w:vertAlign w:val="superscript"/>
        </w:rPr>
        <w:t>th</w:t>
      </w:r>
      <w:r w:rsidR="00722A53">
        <w:rPr>
          <w:rFonts w:ascii="Arial Narrow" w:hAnsi="Arial Narrow"/>
          <w:b/>
          <w:szCs w:val="22"/>
        </w:rPr>
        <w:t xml:space="preserve"> – 31</w:t>
      </w:r>
      <w:r w:rsidR="00722A53" w:rsidRPr="00722A53">
        <w:rPr>
          <w:rFonts w:ascii="Arial Narrow" w:hAnsi="Arial Narrow"/>
          <w:b/>
          <w:szCs w:val="22"/>
          <w:vertAlign w:val="superscript"/>
        </w:rPr>
        <w:t>st</w:t>
      </w:r>
      <w:r w:rsidR="00722A53">
        <w:rPr>
          <w:rFonts w:ascii="Arial Narrow" w:hAnsi="Arial Narrow"/>
          <w:b/>
          <w:szCs w:val="22"/>
        </w:rPr>
        <w:t xml:space="preserve"> July </w:t>
      </w:r>
      <w:r w:rsidR="00D26B78">
        <w:rPr>
          <w:rFonts w:ascii="Arial Narrow" w:hAnsi="Arial Narrow"/>
          <w:b/>
          <w:szCs w:val="22"/>
        </w:rPr>
        <w:t>20</w:t>
      </w:r>
      <w:r w:rsidR="001A1E30">
        <w:rPr>
          <w:rFonts w:ascii="Arial Narrow" w:hAnsi="Arial Narrow"/>
          <w:b/>
          <w:szCs w:val="22"/>
        </w:rPr>
        <w:t>2</w:t>
      </w:r>
      <w:r w:rsidR="00722A53">
        <w:rPr>
          <w:rFonts w:ascii="Arial Narrow" w:hAnsi="Arial Narrow"/>
          <w:b/>
          <w:szCs w:val="22"/>
        </w:rPr>
        <w:t>1</w:t>
      </w:r>
      <w:r w:rsidR="00E72C3D">
        <w:rPr>
          <w:rFonts w:ascii="Arial Narrow" w:hAnsi="Arial Narrow"/>
          <w:b/>
          <w:szCs w:val="22"/>
        </w:rPr>
        <w:t xml:space="preserve">. </w:t>
      </w:r>
    </w:p>
    <w:p w14:paraId="3229606A" w14:textId="583940A8" w:rsidR="00AD1A49" w:rsidRPr="00722A53" w:rsidRDefault="00D26B78" w:rsidP="00722A53">
      <w:pPr>
        <w:jc w:val="center"/>
        <w:rPr>
          <w:rFonts w:ascii="Bodoni MT Condensed" w:hAnsi="Bodoni MT Condensed"/>
          <w:i/>
          <w:sz w:val="20"/>
        </w:rPr>
      </w:pPr>
      <w:r>
        <w:rPr>
          <w:rFonts w:ascii="Arial Narrow" w:hAnsi="Arial Narrow"/>
          <w:b/>
          <w:szCs w:val="22"/>
        </w:rPr>
        <w:t>(Accredited by PTUK</w:t>
      </w:r>
      <w:r w:rsidR="00722A53">
        <w:rPr>
          <w:rFonts w:ascii="Arial Narrow" w:hAnsi="Arial Narrow"/>
          <w:b/>
          <w:szCs w:val="22"/>
        </w:rPr>
        <w:t xml:space="preserve">. </w:t>
      </w:r>
      <w:r w:rsidR="00E72C3D">
        <w:rPr>
          <w:rFonts w:ascii="Arial Narrow" w:hAnsi="Arial Narrow"/>
          <w:b/>
          <w:szCs w:val="22"/>
        </w:rPr>
        <w:t>5 days -</w:t>
      </w:r>
      <w:r w:rsidR="00B107B8">
        <w:rPr>
          <w:rFonts w:ascii="Arial Narrow" w:hAnsi="Arial Narrow"/>
          <w:b/>
          <w:szCs w:val="22"/>
        </w:rPr>
        <w:t xml:space="preserve"> </w:t>
      </w:r>
      <w:r w:rsidR="00686D4A">
        <w:rPr>
          <w:rFonts w:ascii="Arial Narrow" w:hAnsi="Arial Narrow"/>
          <w:b/>
          <w:szCs w:val="22"/>
        </w:rPr>
        <w:t>40</w:t>
      </w:r>
      <w:r w:rsidR="00E72C3D">
        <w:rPr>
          <w:rFonts w:ascii="Arial Narrow" w:hAnsi="Arial Narrow"/>
          <w:b/>
          <w:szCs w:val="22"/>
        </w:rPr>
        <w:t xml:space="preserve"> </w:t>
      </w:r>
      <w:r w:rsidR="00686D4A">
        <w:rPr>
          <w:rFonts w:ascii="Arial Narrow" w:hAnsi="Arial Narrow"/>
          <w:b/>
          <w:szCs w:val="22"/>
        </w:rPr>
        <w:t>h</w:t>
      </w:r>
      <w:r w:rsidR="00E72C3D">
        <w:rPr>
          <w:rFonts w:ascii="Arial Narrow" w:hAnsi="Arial Narrow"/>
          <w:b/>
          <w:szCs w:val="22"/>
        </w:rPr>
        <w:t>ours)</w:t>
      </w:r>
    </w:p>
    <w:p w14:paraId="786493F4" w14:textId="77777777" w:rsidR="00686D4A" w:rsidRPr="00757984" w:rsidRDefault="00686D4A" w:rsidP="00AD1A49">
      <w:pPr>
        <w:jc w:val="center"/>
        <w:rPr>
          <w:rFonts w:ascii="Bodoni MT Condensed" w:hAnsi="Bodoni MT Condensed"/>
          <w:i/>
          <w:sz w:val="20"/>
        </w:rPr>
      </w:pPr>
    </w:p>
    <w:p w14:paraId="458CE27D" w14:textId="77777777" w:rsidR="00686D4A" w:rsidRPr="005C690C" w:rsidRDefault="00686D4A" w:rsidP="00686D4A">
      <w:pPr>
        <w:jc w:val="center"/>
        <w:rPr>
          <w:rFonts w:ascii="Arial Narrow" w:hAnsi="Arial Narrow"/>
          <w:b/>
          <w:szCs w:val="22"/>
        </w:rPr>
      </w:pPr>
    </w:p>
    <w:p w14:paraId="48D9B026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Name:</w:t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</w:p>
    <w:p w14:paraId="62477A5E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6B2E5CCF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Address:</w:t>
      </w:r>
    </w:p>
    <w:p w14:paraId="6CAB6A48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07193A61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6DE15634" w14:textId="77777777" w:rsidR="00686D4A" w:rsidRDefault="00686D4A" w:rsidP="00686D4A">
      <w:pPr>
        <w:ind w:left="-567"/>
        <w:rPr>
          <w:rFonts w:ascii="Arial Narrow" w:hAnsi="Arial Narrow"/>
          <w:szCs w:val="22"/>
        </w:rPr>
      </w:pPr>
    </w:p>
    <w:p w14:paraId="78B50737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Date of birth:</w:t>
      </w:r>
    </w:p>
    <w:p w14:paraId="53E2D2C6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3FBCD145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Phone:</w:t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</w:r>
      <w:r w:rsidRPr="00757984">
        <w:rPr>
          <w:rFonts w:ascii="Arial Narrow" w:hAnsi="Arial Narrow"/>
          <w:szCs w:val="22"/>
        </w:rPr>
        <w:tab/>
        <w:t>Mobile No:</w:t>
      </w:r>
    </w:p>
    <w:p w14:paraId="49B507A7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40F3655D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Email:</w:t>
      </w:r>
    </w:p>
    <w:p w14:paraId="54847681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78C304E8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Current occupation:</w:t>
      </w:r>
    </w:p>
    <w:p w14:paraId="6CA03483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686D4A" w:rsidRPr="00757984" w14:paraId="700B521F" w14:textId="77777777" w:rsidTr="00686D4A">
        <w:tc>
          <w:tcPr>
            <w:tcW w:w="9747" w:type="dxa"/>
          </w:tcPr>
          <w:p w14:paraId="590B65B9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  <w:r w:rsidRPr="00757984">
              <w:rPr>
                <w:rFonts w:ascii="Arial Narrow" w:hAnsi="Arial Narrow"/>
                <w:szCs w:val="22"/>
              </w:rPr>
              <w:t>Relevant qualifications with dates of successful completion</w:t>
            </w:r>
            <w:r>
              <w:rPr>
                <w:rFonts w:ascii="Arial Narrow" w:hAnsi="Arial Narrow"/>
                <w:szCs w:val="22"/>
              </w:rPr>
              <w:t xml:space="preserve"> and training organisation</w:t>
            </w:r>
            <w:r w:rsidRPr="00757984">
              <w:rPr>
                <w:rFonts w:ascii="Arial Narrow" w:hAnsi="Arial Narrow"/>
                <w:szCs w:val="22"/>
              </w:rPr>
              <w:t>:</w:t>
            </w:r>
          </w:p>
          <w:p w14:paraId="254A45D9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2D664EEE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48EEC3AC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0AD574B4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39EAE15A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02D409DF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1B8B7121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4F7FAC8C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7D5A523D" w14:textId="77777777" w:rsidR="00686D4A" w:rsidRPr="00757984" w:rsidRDefault="00686D4A" w:rsidP="00686D4A">
      <w:pPr>
        <w:rPr>
          <w:rFonts w:ascii="Arial Narrow" w:hAnsi="Arial Narrow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6D4A" w:rsidRPr="00757984" w14:paraId="1C39F48D" w14:textId="77777777" w:rsidTr="00686D4A">
        <w:tc>
          <w:tcPr>
            <w:tcW w:w="9786" w:type="dxa"/>
          </w:tcPr>
          <w:p w14:paraId="0D11EC6B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  <w:r w:rsidRPr="00757984">
              <w:rPr>
                <w:rFonts w:ascii="Arial Narrow" w:hAnsi="Arial Narrow"/>
                <w:szCs w:val="22"/>
              </w:rPr>
              <w:t>Previous clinical experience:</w:t>
            </w:r>
          </w:p>
          <w:p w14:paraId="03A77AE6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4B227B9B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04ECD00A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0BF5C43C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6E75F8E7" w14:textId="77777777" w:rsidR="00686D4A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3EDA9E38" w14:textId="77777777" w:rsidR="00686D4A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63F49E30" w14:textId="77777777" w:rsidR="00686D4A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3A657B18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62301185" w14:textId="77777777" w:rsidR="00AD1A49" w:rsidRPr="00757984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691D184B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76679000" w14:textId="77777777" w:rsidR="00686D4A" w:rsidRDefault="00686D4A" w:rsidP="00686D4A">
      <w:pPr>
        <w:rPr>
          <w:rFonts w:ascii="Arial Narrow" w:hAnsi="Arial Narrow"/>
          <w:szCs w:val="22"/>
        </w:rPr>
      </w:pPr>
    </w:p>
    <w:p w14:paraId="7E0C347A" w14:textId="77777777" w:rsidR="00AD1A49" w:rsidRDefault="00AD1A49" w:rsidP="00686D4A">
      <w:pPr>
        <w:rPr>
          <w:rFonts w:ascii="Arial Narrow" w:hAnsi="Arial Narrow"/>
          <w:szCs w:val="22"/>
        </w:rPr>
      </w:pPr>
    </w:p>
    <w:p w14:paraId="35461C7D" w14:textId="77777777" w:rsidR="00AD1A49" w:rsidRPr="00757984" w:rsidRDefault="00AD1A49" w:rsidP="00686D4A">
      <w:pPr>
        <w:rPr>
          <w:rFonts w:ascii="Arial Narrow" w:hAnsi="Arial Narrow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686D4A" w:rsidRPr="00757984" w14:paraId="51AE6C3C" w14:textId="77777777" w:rsidTr="00686D4A">
        <w:tc>
          <w:tcPr>
            <w:tcW w:w="9809" w:type="dxa"/>
          </w:tcPr>
          <w:p w14:paraId="5DBFBE1A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Please provide a statement of interest to the course in no more than 300 words:</w:t>
            </w:r>
          </w:p>
          <w:p w14:paraId="1FECCB5B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5A4228B7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3720D956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023E7E74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3285E32F" w14:textId="77777777" w:rsidR="00686D4A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55696102" w14:textId="77777777" w:rsidR="00686D4A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46BB7FE3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22261277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299F2165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58D0E214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607DF08E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5A8268E0" w14:textId="77777777" w:rsidR="00AD1A49" w:rsidRDefault="00AD1A49" w:rsidP="00686D4A">
            <w:pPr>
              <w:rPr>
                <w:rFonts w:ascii="Arial Narrow" w:hAnsi="Arial Narrow"/>
                <w:szCs w:val="22"/>
              </w:rPr>
            </w:pPr>
          </w:p>
          <w:p w14:paraId="57FE4BCA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</w:tc>
      </w:tr>
      <w:tr w:rsidR="00686D4A" w:rsidRPr="00757984" w14:paraId="60E0FA77" w14:textId="77777777" w:rsidTr="00686D4A">
        <w:tc>
          <w:tcPr>
            <w:tcW w:w="9809" w:type="dxa"/>
          </w:tcPr>
          <w:p w14:paraId="2B7B0A32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  <w:r w:rsidRPr="00757984">
              <w:rPr>
                <w:rFonts w:ascii="Arial Narrow" w:hAnsi="Arial Narrow"/>
                <w:szCs w:val="22"/>
              </w:rPr>
              <w:t xml:space="preserve">Please provide details of any further information that is relevant to your potential learning on the course (i.e. health issues, personal circumstances, learning needs, special dietary needs) </w:t>
            </w:r>
          </w:p>
          <w:p w14:paraId="2A42F62F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65EB30A1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0AB57C3D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6F6BEB47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1A2DE8B3" w14:textId="77777777" w:rsidR="00686D4A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6E44CFB3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31F58B90" w14:textId="77777777" w:rsidR="00686D4A" w:rsidRPr="00757984" w:rsidRDefault="00686D4A" w:rsidP="00686D4A">
      <w:pPr>
        <w:rPr>
          <w:rFonts w:ascii="Arial Narrow" w:hAnsi="Arial Narrow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686D4A" w:rsidRPr="00757984" w14:paraId="2D7AE31E" w14:textId="77777777" w:rsidTr="00686D4A">
        <w:tc>
          <w:tcPr>
            <w:tcW w:w="9747" w:type="dxa"/>
          </w:tcPr>
          <w:p w14:paraId="33F7CF1B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  <w:r w:rsidRPr="00757984">
              <w:rPr>
                <w:rFonts w:ascii="Arial Narrow" w:hAnsi="Arial Narrow"/>
                <w:szCs w:val="22"/>
              </w:rPr>
              <w:t>Name and address of someone who will provide a reference on your experience of therapeutic practice:</w:t>
            </w:r>
          </w:p>
          <w:p w14:paraId="44D116B3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2460AD57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2BE6B40E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4C964192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  <w:p w14:paraId="3B5E58A1" w14:textId="77777777" w:rsidR="00686D4A" w:rsidRPr="00757984" w:rsidRDefault="00686D4A" w:rsidP="00686D4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E67CC70" w14:textId="77777777" w:rsidR="00686D4A" w:rsidRPr="00757984" w:rsidRDefault="00686D4A" w:rsidP="00686D4A">
      <w:pPr>
        <w:ind w:left="-567"/>
        <w:rPr>
          <w:rFonts w:ascii="Arial Narrow" w:hAnsi="Arial Narrow"/>
          <w:szCs w:val="22"/>
        </w:rPr>
      </w:pPr>
    </w:p>
    <w:p w14:paraId="4F1ADD06" w14:textId="77777777" w:rsidR="00686D4A" w:rsidRPr="00757984" w:rsidRDefault="00686D4A" w:rsidP="00686D4A">
      <w:pPr>
        <w:rPr>
          <w:rFonts w:ascii="Arial Narrow" w:hAnsi="Arial Narrow"/>
          <w:szCs w:val="22"/>
        </w:rPr>
      </w:pPr>
      <w:r w:rsidRPr="00757984">
        <w:rPr>
          <w:rFonts w:ascii="Arial Narrow" w:hAnsi="Arial Narrow"/>
          <w:szCs w:val="22"/>
        </w:rPr>
        <w:t>Cancellation Policy</w:t>
      </w:r>
      <w:r w:rsidR="007D406D">
        <w:rPr>
          <w:rFonts w:ascii="Arial Narrow" w:hAnsi="Arial Narrow"/>
          <w:szCs w:val="22"/>
        </w:rPr>
        <w:t xml:space="preserve"> – Please see page 3</w:t>
      </w:r>
      <w:r w:rsidRPr="00757984">
        <w:rPr>
          <w:rFonts w:ascii="Arial Narrow" w:hAnsi="Arial Narrow"/>
          <w:szCs w:val="22"/>
        </w:rPr>
        <w:t>.</w:t>
      </w:r>
    </w:p>
    <w:p w14:paraId="549DFE14" w14:textId="77777777" w:rsidR="00686D4A" w:rsidRPr="00757984" w:rsidRDefault="00686D4A" w:rsidP="00686D4A">
      <w:pPr>
        <w:ind w:left="-567"/>
      </w:pPr>
    </w:p>
    <w:p w14:paraId="4C29295F" w14:textId="77777777" w:rsidR="00686D4A" w:rsidRPr="002D35E0" w:rsidRDefault="00686D4A" w:rsidP="00686D4A">
      <w:pPr>
        <w:ind w:left="-567"/>
        <w:rPr>
          <w:rFonts w:ascii="Arial Narrow" w:hAnsi="Arial Narrow"/>
          <w:szCs w:val="22"/>
        </w:rPr>
      </w:pPr>
      <w:r w:rsidRPr="002D35E0">
        <w:rPr>
          <w:rFonts w:ascii="Arial Narrow" w:hAnsi="Arial Narrow"/>
          <w:szCs w:val="22"/>
        </w:rPr>
        <w:t xml:space="preserve">Signed ................................................................... Date ............................................... </w:t>
      </w:r>
    </w:p>
    <w:p w14:paraId="6224EEC3" w14:textId="77777777" w:rsidR="00686D4A" w:rsidRPr="002D35E0" w:rsidRDefault="00686D4A" w:rsidP="00686D4A">
      <w:pPr>
        <w:ind w:left="-567"/>
        <w:rPr>
          <w:rFonts w:ascii="Arial Narrow" w:hAnsi="Arial Narrow"/>
          <w:szCs w:val="22"/>
        </w:rPr>
      </w:pPr>
    </w:p>
    <w:p w14:paraId="3DE89318" w14:textId="77777777" w:rsidR="00686D4A" w:rsidRDefault="00686D4A" w:rsidP="00686D4A">
      <w:pPr>
        <w:ind w:left="-567"/>
        <w:rPr>
          <w:rFonts w:ascii="Arial Narrow" w:hAnsi="Arial Narrow"/>
          <w:szCs w:val="22"/>
        </w:rPr>
      </w:pPr>
      <w:r w:rsidRPr="002D35E0">
        <w:rPr>
          <w:rFonts w:ascii="Arial Narrow" w:hAnsi="Arial Narrow"/>
          <w:szCs w:val="22"/>
        </w:rPr>
        <w:t xml:space="preserve">Dr Lynne Souter-Anderson will contact all applicants by telephone </w:t>
      </w:r>
      <w:r>
        <w:rPr>
          <w:rFonts w:ascii="Arial Narrow" w:hAnsi="Arial Narrow"/>
          <w:szCs w:val="22"/>
        </w:rPr>
        <w:t xml:space="preserve">within two weeks after receiving the application </w:t>
      </w:r>
      <w:r w:rsidRPr="002D35E0">
        <w:rPr>
          <w:rFonts w:ascii="Arial Narrow" w:hAnsi="Arial Narrow"/>
          <w:szCs w:val="22"/>
        </w:rPr>
        <w:t>to discuss their application</w:t>
      </w:r>
      <w:r>
        <w:rPr>
          <w:rFonts w:ascii="Arial Narrow" w:hAnsi="Arial Narrow"/>
          <w:szCs w:val="22"/>
        </w:rPr>
        <w:t>.</w:t>
      </w:r>
    </w:p>
    <w:p w14:paraId="1E5FDAE9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5E5DD24B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5059632F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103ED70C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55CC9A16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254016B6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26B3F9FE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618A4FC0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122267B9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4CF1D80F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74FA8599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49E429BB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5121BB2E" w14:textId="77777777" w:rsidR="00A3382F" w:rsidRDefault="00A3382F" w:rsidP="00686D4A">
      <w:pPr>
        <w:ind w:left="-567"/>
        <w:rPr>
          <w:rFonts w:ascii="Arial Narrow" w:hAnsi="Arial Narrow"/>
          <w:szCs w:val="22"/>
        </w:rPr>
      </w:pPr>
    </w:p>
    <w:p w14:paraId="1616C228" w14:textId="77777777" w:rsidR="00A3382F" w:rsidRPr="004E3341" w:rsidRDefault="00E72C3D" w:rsidP="00A3382F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</w:rPr>
        <w:drawing>
          <wp:inline distT="0" distB="0" distL="0" distR="0" wp14:anchorId="2661402D" wp14:editId="7BE7C381">
            <wp:extent cx="861695" cy="559435"/>
            <wp:effectExtent l="0" t="0" r="0" b="0"/>
            <wp:docPr id="2" name="Picture 2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4855" w14:textId="77777777" w:rsidR="00A3382F" w:rsidRPr="00AB16BC" w:rsidRDefault="00A3382F" w:rsidP="00A3382F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14:paraId="1E9AA984" w14:textId="77777777" w:rsidR="00A3382F" w:rsidRDefault="00A3382F" w:rsidP="00A3382F">
      <w:pPr>
        <w:spacing w:line="276" w:lineRule="auto"/>
        <w:jc w:val="right"/>
        <w:rPr>
          <w:rFonts w:ascii="Calibri" w:hAnsi="Calibri" w:cs="Arial"/>
          <w:b/>
        </w:rPr>
      </w:pPr>
    </w:p>
    <w:p w14:paraId="2E65EF1E" w14:textId="77777777" w:rsidR="00A3382F" w:rsidRDefault="00A3382F" w:rsidP="00A3382F">
      <w:pPr>
        <w:spacing w:line="276" w:lineRule="auto"/>
        <w:rPr>
          <w:rFonts w:ascii="Calibri" w:hAnsi="Calibri" w:cs="Arial"/>
          <w:b/>
        </w:rPr>
      </w:pPr>
    </w:p>
    <w:p w14:paraId="17932B4A" w14:textId="77777777" w:rsidR="00A3382F" w:rsidRDefault="00A3382F" w:rsidP="00A3382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14:paraId="03F0841D" w14:textId="77777777" w:rsidR="00A3382F" w:rsidRPr="00694649" w:rsidRDefault="00A3382F" w:rsidP="00A3382F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14:paraId="3D08F1ED" w14:textId="77777777" w:rsidR="00A3382F" w:rsidRPr="00694649" w:rsidRDefault="00A3382F" w:rsidP="00A3382F">
      <w:pPr>
        <w:rPr>
          <w:rFonts w:ascii="Calibri" w:hAnsi="Calibri" w:cs="Arial"/>
          <w:i/>
          <w:color w:val="002060"/>
          <w:sz w:val="22"/>
          <w:szCs w:val="22"/>
        </w:rPr>
      </w:pPr>
    </w:p>
    <w:p w14:paraId="1B35DD14" w14:textId="77777777" w:rsidR="00A3382F" w:rsidRPr="00694649" w:rsidRDefault="00A3382F" w:rsidP="00A3382F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14:paraId="7C6F02C8" w14:textId="77777777" w:rsidR="00A3382F" w:rsidRPr="00694649" w:rsidRDefault="00A3382F" w:rsidP="00A3382F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14:paraId="49CAAD8A" w14:textId="77777777" w:rsidR="00A3382F" w:rsidRPr="00694649" w:rsidRDefault="00A3382F" w:rsidP="00A3382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14:paraId="7F705CC6" w14:textId="77777777" w:rsidR="00A3382F" w:rsidRPr="00694649" w:rsidRDefault="00A3382F" w:rsidP="00A3382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14:paraId="14A40960" w14:textId="77777777" w:rsidR="00A3382F" w:rsidRPr="00694649" w:rsidRDefault="00A3382F" w:rsidP="00A3382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14:paraId="74085BA6" w14:textId="77777777" w:rsidR="00A3382F" w:rsidRPr="00694649" w:rsidRDefault="00A3382F" w:rsidP="00A3382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7FB0DCD9" w14:textId="77777777" w:rsidR="00A3382F" w:rsidRPr="00694649" w:rsidRDefault="00A3382F" w:rsidP="00A3382F">
      <w:pPr>
        <w:rPr>
          <w:rFonts w:ascii="Calibri" w:hAnsi="Calibri"/>
          <w:sz w:val="22"/>
          <w:szCs w:val="22"/>
        </w:rPr>
      </w:pPr>
    </w:p>
    <w:p w14:paraId="3F156040" w14:textId="77777777" w:rsidR="00A3382F" w:rsidRPr="00694649" w:rsidRDefault="00A3382F" w:rsidP="00A3382F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14:paraId="321A54FD" w14:textId="77777777" w:rsidR="00A3382F" w:rsidRPr="00694649" w:rsidRDefault="00A3382F" w:rsidP="00A3382F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14:paraId="373B2A4E" w14:textId="77777777" w:rsidR="00A3382F" w:rsidRPr="00694649" w:rsidRDefault="00A3382F" w:rsidP="00A3382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14:paraId="73D2B53E" w14:textId="77777777" w:rsidR="00A3382F" w:rsidRPr="00694649" w:rsidRDefault="00A3382F" w:rsidP="00A3382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14:paraId="75801397" w14:textId="77777777" w:rsidR="00A3382F" w:rsidRPr="00694649" w:rsidRDefault="00A3382F" w:rsidP="00A3382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14:paraId="4D7C82AA" w14:textId="77777777" w:rsidR="00A3382F" w:rsidRPr="00694649" w:rsidRDefault="00A3382F" w:rsidP="00A3382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14:paraId="3CAD8282" w14:textId="77777777" w:rsidR="00A3382F" w:rsidRPr="00694649" w:rsidRDefault="00A3382F" w:rsidP="00A3382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14:paraId="67748B64" w14:textId="77777777" w:rsidR="00A3382F" w:rsidRPr="00AC64B1" w:rsidRDefault="00A3382F" w:rsidP="00A3382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14:paraId="7D14772E" w14:textId="77777777" w:rsidR="00A3382F" w:rsidRPr="00AC64B1" w:rsidRDefault="00A3382F" w:rsidP="00A3382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14:paraId="152D2995" w14:textId="77777777" w:rsidR="00A3382F" w:rsidRPr="00694649" w:rsidRDefault="00A3382F" w:rsidP="00A3382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14:paraId="00A0F500" w14:textId="77777777" w:rsidR="00A3382F" w:rsidRPr="00694649" w:rsidRDefault="00A3382F" w:rsidP="00A3382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14:paraId="39E3B97F" w14:textId="77777777" w:rsidR="00A3382F" w:rsidRPr="00694649" w:rsidRDefault="00A3382F" w:rsidP="00A3382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70501553" w14:textId="77777777" w:rsidR="00A3382F" w:rsidRPr="00694649" w:rsidRDefault="00A3382F" w:rsidP="00A3382F">
      <w:pPr>
        <w:rPr>
          <w:rFonts w:ascii="Calibri" w:hAnsi="Calibri"/>
          <w:sz w:val="22"/>
          <w:szCs w:val="22"/>
        </w:rPr>
      </w:pPr>
    </w:p>
    <w:p w14:paraId="4B4F14CD" w14:textId="77777777" w:rsidR="00A3382F" w:rsidRPr="00694649" w:rsidRDefault="00A3382F" w:rsidP="00A3382F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14:paraId="33DDDBDC" w14:textId="77777777" w:rsidR="00A3382F" w:rsidRPr="00694649" w:rsidRDefault="00A3382F" w:rsidP="00A3382F">
      <w:pPr>
        <w:rPr>
          <w:rFonts w:ascii="Calibri" w:hAnsi="Calibri"/>
          <w:i/>
          <w:sz w:val="22"/>
          <w:szCs w:val="22"/>
        </w:rPr>
      </w:pPr>
    </w:p>
    <w:p w14:paraId="6148432A" w14:textId="77777777" w:rsidR="00A3382F" w:rsidRPr="001E1BA1" w:rsidRDefault="00A3382F" w:rsidP="00A3382F">
      <w:pPr>
        <w:rPr>
          <w:rFonts w:ascii="Calibri" w:hAnsi="Calibri"/>
          <w:b/>
          <w:color w:val="002060"/>
          <w:sz w:val="22"/>
          <w:szCs w:val="22"/>
        </w:rPr>
      </w:pPr>
    </w:p>
    <w:p w14:paraId="2C457D99" w14:textId="77777777" w:rsidR="00A3382F" w:rsidRPr="002D35E0" w:rsidRDefault="00A3382F" w:rsidP="00A3382F">
      <w:pPr>
        <w:ind w:left="-567"/>
        <w:rPr>
          <w:rFonts w:ascii="Arial Narrow" w:hAnsi="Arial Narrow"/>
          <w:sz w:val="22"/>
          <w:szCs w:val="22"/>
        </w:rPr>
      </w:pPr>
    </w:p>
    <w:p w14:paraId="00F01A2C" w14:textId="77777777" w:rsidR="00A3382F" w:rsidRPr="002D35E0" w:rsidRDefault="00A3382F" w:rsidP="00A3382F">
      <w:pPr>
        <w:ind w:left="-567"/>
        <w:rPr>
          <w:sz w:val="22"/>
          <w:szCs w:val="22"/>
        </w:rPr>
      </w:pPr>
    </w:p>
    <w:p w14:paraId="1628B752" w14:textId="77777777" w:rsidR="00A3382F" w:rsidRPr="002D35E0" w:rsidRDefault="00A3382F" w:rsidP="00A3382F">
      <w:pPr>
        <w:ind w:left="-567"/>
        <w:rPr>
          <w:sz w:val="22"/>
          <w:szCs w:val="22"/>
        </w:rPr>
      </w:pPr>
    </w:p>
    <w:p w14:paraId="330D7425" w14:textId="77777777" w:rsidR="00A3382F" w:rsidRPr="00757984" w:rsidRDefault="00A3382F" w:rsidP="00A3382F">
      <w:pPr>
        <w:ind w:left="-567"/>
      </w:pPr>
    </w:p>
    <w:p w14:paraId="262D8CFE" w14:textId="77777777" w:rsidR="00A3382F" w:rsidRPr="002D35E0" w:rsidRDefault="00A3382F" w:rsidP="00686D4A">
      <w:pPr>
        <w:ind w:left="-567"/>
        <w:rPr>
          <w:rFonts w:ascii="Arial Narrow" w:hAnsi="Arial Narrow"/>
          <w:szCs w:val="22"/>
        </w:rPr>
      </w:pPr>
    </w:p>
    <w:p w14:paraId="3C86AA6D" w14:textId="77777777" w:rsidR="00686D4A" w:rsidRPr="002D35E0" w:rsidRDefault="00686D4A" w:rsidP="00686D4A">
      <w:pPr>
        <w:ind w:left="-567"/>
        <w:rPr>
          <w:szCs w:val="22"/>
        </w:rPr>
      </w:pPr>
    </w:p>
    <w:p w14:paraId="11EAAC15" w14:textId="77777777" w:rsidR="00686D4A" w:rsidRPr="00876517" w:rsidRDefault="00686D4A" w:rsidP="00F0304B">
      <w:pPr>
        <w:pStyle w:val="ListParagraph"/>
        <w:ind w:left="0"/>
        <w:rPr>
          <w:rFonts w:ascii="Comic Sans MS" w:hAnsi="Comic Sans MS" w:cs="Arial"/>
          <w:color w:val="002060"/>
          <w:sz w:val="16"/>
          <w:szCs w:val="16"/>
        </w:rPr>
      </w:pPr>
    </w:p>
    <w:sectPr w:rsidR="00686D4A" w:rsidRPr="00876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F82"/>
    <w:multiLevelType w:val="hybridMultilevel"/>
    <w:tmpl w:val="C0DE8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D00"/>
    <w:multiLevelType w:val="hybridMultilevel"/>
    <w:tmpl w:val="52F27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34034"/>
    <w:multiLevelType w:val="hybridMultilevel"/>
    <w:tmpl w:val="503A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0D"/>
    <w:rsid w:val="000D3BD8"/>
    <w:rsid w:val="001A1E30"/>
    <w:rsid w:val="001B600D"/>
    <w:rsid w:val="001E69C4"/>
    <w:rsid w:val="005178A1"/>
    <w:rsid w:val="0052732B"/>
    <w:rsid w:val="0056172C"/>
    <w:rsid w:val="005729FC"/>
    <w:rsid w:val="00671524"/>
    <w:rsid w:val="00686D4A"/>
    <w:rsid w:val="006E46F5"/>
    <w:rsid w:val="00722A53"/>
    <w:rsid w:val="0073098F"/>
    <w:rsid w:val="007D406D"/>
    <w:rsid w:val="00876517"/>
    <w:rsid w:val="00A21BB1"/>
    <w:rsid w:val="00A3382F"/>
    <w:rsid w:val="00A41FB1"/>
    <w:rsid w:val="00AA4D5B"/>
    <w:rsid w:val="00AD1A49"/>
    <w:rsid w:val="00B107B8"/>
    <w:rsid w:val="00B117CC"/>
    <w:rsid w:val="00B130BA"/>
    <w:rsid w:val="00B321B4"/>
    <w:rsid w:val="00B45A9A"/>
    <w:rsid w:val="00BC1B53"/>
    <w:rsid w:val="00C06D39"/>
    <w:rsid w:val="00C5634A"/>
    <w:rsid w:val="00CE2620"/>
    <w:rsid w:val="00D26B78"/>
    <w:rsid w:val="00DD02AF"/>
    <w:rsid w:val="00E22CC2"/>
    <w:rsid w:val="00E26806"/>
    <w:rsid w:val="00E72C3D"/>
    <w:rsid w:val="00EC1ADB"/>
    <w:rsid w:val="00F0304B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E90E4"/>
  <w15:chartTrackingRefBased/>
  <w15:docId w15:val="{9B6A5181-4CB5-4BA9-A0DC-5097C07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3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1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7CC"/>
    <w:pPr>
      <w:ind w:left="720"/>
    </w:pPr>
    <w:rPr>
      <w:rFonts w:ascii="Gill Sans MT" w:hAnsi="Gill Sans MT"/>
      <w:sz w:val="22"/>
      <w:szCs w:val="20"/>
    </w:rPr>
  </w:style>
  <w:style w:type="paragraph" w:styleId="BalloonText">
    <w:name w:val="Balloon Text"/>
    <w:basedOn w:val="Normal"/>
    <w:link w:val="BalloonTextChar"/>
    <w:rsid w:val="0087651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7651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link w:val="Heading5"/>
    <w:uiPriority w:val="9"/>
    <w:rsid w:val="00F0304B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Form</vt:lpstr>
    </vt:vector>
  </TitlesOfParts>
  <Company>TOSHIBA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Form</dc:title>
  <dc:subject/>
  <dc:creator>Lynne</dc:creator>
  <cp:keywords/>
  <cp:lastModifiedBy>Lynne Souter-Anderson</cp:lastModifiedBy>
  <cp:revision>3</cp:revision>
  <cp:lastPrinted>2014-01-02T13:58:00Z</cp:lastPrinted>
  <dcterms:created xsi:type="dcterms:W3CDTF">2020-10-03T17:45:00Z</dcterms:created>
  <dcterms:modified xsi:type="dcterms:W3CDTF">2020-10-03T17:46:00Z</dcterms:modified>
</cp:coreProperties>
</file>